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788B3" w14:textId="77777777" w:rsidR="00C1148B" w:rsidRDefault="00000000">
      <w:pPr>
        <w:spacing w:before="100" w:beforeAutospacing="1"/>
        <w:jc w:val="center"/>
        <w:rPr>
          <w:rFonts w:ascii="微软雅黑" w:eastAsia="微软雅黑" w:hAnsi="微软雅黑" w:hint="eastAsia"/>
          <w:b/>
          <w:sz w:val="36"/>
          <w:szCs w:val="32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华东师范大学</w:t>
      </w:r>
    </w:p>
    <w:p w14:paraId="1803FDCB" w14:textId="77777777" w:rsidR="00C1148B" w:rsidRDefault="00000000">
      <w:pPr>
        <w:spacing w:after="100" w:afterAutospacing="1"/>
        <w:jc w:val="center"/>
        <w:rPr>
          <w:rFonts w:ascii="微软雅黑" w:eastAsia="微软雅黑" w:hAnsi="微软雅黑" w:hint="eastAsia"/>
          <w:sz w:val="36"/>
          <w:szCs w:val="32"/>
        </w:rPr>
      </w:pPr>
      <w:r>
        <w:rPr>
          <w:rFonts w:ascii="微软雅黑" w:eastAsia="微软雅黑" w:hAnsi="微软雅黑" w:hint="eastAsia"/>
          <w:sz w:val="36"/>
          <w:szCs w:val="32"/>
        </w:rPr>
        <w:t>户外公共区域展板（展架、背景板）放置审批表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9"/>
        <w:gridCol w:w="2573"/>
        <w:gridCol w:w="1430"/>
        <w:gridCol w:w="2664"/>
      </w:tblGrid>
      <w:tr w:rsidR="00C1148B" w14:paraId="789B191A" w14:textId="77777777">
        <w:trPr>
          <w:trHeight w:val="769"/>
        </w:trPr>
        <w:tc>
          <w:tcPr>
            <w:tcW w:w="1667" w:type="dxa"/>
            <w:vAlign w:val="center"/>
          </w:tcPr>
          <w:p w14:paraId="6C2C0226" w14:textId="77777777" w:rsidR="00C1148B" w:rsidRDefault="00000000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申请单位</w:t>
            </w:r>
          </w:p>
        </w:tc>
        <w:tc>
          <w:tcPr>
            <w:tcW w:w="2650" w:type="dxa"/>
            <w:vAlign w:val="center"/>
          </w:tcPr>
          <w:p w14:paraId="6F5B6EDA" w14:textId="77777777" w:rsidR="00C1148B" w:rsidRDefault="00C1148B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1" w:type="dxa"/>
            <w:vAlign w:val="center"/>
          </w:tcPr>
          <w:p w14:paraId="21B89590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放置时间</w:t>
            </w:r>
          </w:p>
        </w:tc>
        <w:tc>
          <w:tcPr>
            <w:tcW w:w="2744" w:type="dxa"/>
            <w:vAlign w:val="center"/>
          </w:tcPr>
          <w:p w14:paraId="414E6C3C" w14:textId="77777777" w:rsidR="00C1148B" w:rsidRDefault="0000000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   </w:t>
            </w:r>
          </w:p>
        </w:tc>
      </w:tr>
      <w:tr w:rsidR="00C1148B" w14:paraId="39DEA52C" w14:textId="77777777">
        <w:trPr>
          <w:trHeight w:val="804"/>
        </w:trPr>
        <w:tc>
          <w:tcPr>
            <w:tcW w:w="1667" w:type="dxa"/>
            <w:vAlign w:val="center"/>
          </w:tcPr>
          <w:p w14:paraId="711EFC71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拟放置地点</w:t>
            </w:r>
          </w:p>
        </w:tc>
        <w:tc>
          <w:tcPr>
            <w:tcW w:w="2650" w:type="dxa"/>
            <w:vAlign w:val="center"/>
          </w:tcPr>
          <w:p w14:paraId="4CC780F2" w14:textId="77777777" w:rsidR="00C1148B" w:rsidRDefault="00C114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61" w:type="dxa"/>
            <w:vAlign w:val="center"/>
          </w:tcPr>
          <w:p w14:paraId="1CAAB489" w14:textId="77777777" w:rsidR="00C1148B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展板尺寸</w:t>
            </w:r>
          </w:p>
        </w:tc>
        <w:tc>
          <w:tcPr>
            <w:tcW w:w="2744" w:type="dxa"/>
            <w:vAlign w:val="center"/>
          </w:tcPr>
          <w:p w14:paraId="5BDC9F78" w14:textId="77777777" w:rsidR="00C1148B" w:rsidRDefault="00C1148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1148B" w14:paraId="46BB05DC" w14:textId="77777777">
        <w:trPr>
          <w:trHeight w:val="830"/>
        </w:trPr>
        <w:tc>
          <w:tcPr>
            <w:tcW w:w="1667" w:type="dxa"/>
            <w:vAlign w:val="center"/>
          </w:tcPr>
          <w:p w14:paraId="2D735603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650" w:type="dxa"/>
            <w:vAlign w:val="center"/>
          </w:tcPr>
          <w:p w14:paraId="3CB78070" w14:textId="77777777" w:rsidR="00C1148B" w:rsidRDefault="00C1148B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1" w:type="dxa"/>
            <w:vAlign w:val="center"/>
          </w:tcPr>
          <w:p w14:paraId="66C7303D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744" w:type="dxa"/>
            <w:vAlign w:val="center"/>
          </w:tcPr>
          <w:p w14:paraId="02926F0D" w14:textId="77777777" w:rsidR="00C1148B" w:rsidRDefault="00C1148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1148B" w14:paraId="3FBC7021" w14:textId="77777777">
        <w:trPr>
          <w:cantSplit/>
          <w:trHeight w:val="1282"/>
        </w:trPr>
        <w:tc>
          <w:tcPr>
            <w:tcW w:w="1667" w:type="dxa"/>
            <w:vAlign w:val="center"/>
          </w:tcPr>
          <w:p w14:paraId="0FDCB559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主题内容</w:t>
            </w:r>
          </w:p>
        </w:tc>
        <w:tc>
          <w:tcPr>
            <w:tcW w:w="6855" w:type="dxa"/>
            <w:gridSpan w:val="3"/>
          </w:tcPr>
          <w:p w14:paraId="2125DB72" w14:textId="77777777" w:rsidR="00C1148B" w:rsidRDefault="00C1148B">
            <w:pPr>
              <w:rPr>
                <w:b/>
                <w:sz w:val="28"/>
                <w:szCs w:val="28"/>
              </w:rPr>
            </w:pPr>
          </w:p>
          <w:p w14:paraId="44605C29" w14:textId="77777777" w:rsidR="00C1148B" w:rsidRDefault="00C1148B">
            <w:pPr>
              <w:rPr>
                <w:b/>
                <w:sz w:val="28"/>
                <w:szCs w:val="28"/>
              </w:rPr>
            </w:pPr>
          </w:p>
        </w:tc>
      </w:tr>
      <w:tr w:rsidR="00C1148B" w14:paraId="5D771F98" w14:textId="77777777">
        <w:trPr>
          <w:cantSplit/>
          <w:trHeight w:val="2250"/>
        </w:trPr>
        <w:tc>
          <w:tcPr>
            <w:tcW w:w="1667" w:type="dxa"/>
            <w:vAlign w:val="center"/>
          </w:tcPr>
          <w:p w14:paraId="3B2676A8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安全承诺</w:t>
            </w:r>
          </w:p>
        </w:tc>
        <w:tc>
          <w:tcPr>
            <w:tcW w:w="6855" w:type="dxa"/>
            <w:gridSpan w:val="3"/>
          </w:tcPr>
          <w:p w14:paraId="4DA2EE9C" w14:textId="77777777" w:rsidR="00C1148B" w:rsidRDefault="00000000">
            <w:pPr>
              <w:spacing w:line="360" w:lineRule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本单位承诺：</w:t>
            </w:r>
          </w:p>
          <w:p w14:paraId="7EA8BFDE" w14:textId="77777777" w:rsidR="00C1148B" w:rsidRDefault="00000000">
            <w:pPr>
              <w:spacing w:line="360" w:lineRule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1. </w:t>
            </w:r>
            <w:r>
              <w:rPr>
                <w:rFonts w:hint="eastAsia"/>
                <w:bCs/>
                <w:szCs w:val="21"/>
              </w:rPr>
              <w:t>对所放置的户外展板展架会做好加固处理，并对其安全负总责，在放置和使用过程中所发生的安全事故，由本单位承担全部法律责任和经济责任。</w:t>
            </w:r>
          </w:p>
          <w:p w14:paraId="2AD5A8C0" w14:textId="77777777" w:rsidR="00C1148B" w:rsidRDefault="00000000">
            <w:pPr>
              <w:spacing w:line="360" w:lineRule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 xml:space="preserve">. </w:t>
            </w:r>
            <w:r>
              <w:rPr>
                <w:rFonts w:hint="eastAsia"/>
                <w:bCs/>
                <w:szCs w:val="21"/>
              </w:rPr>
              <w:t>展板展架将于活动结束当天，最迟第二天拆除</w:t>
            </w:r>
          </w:p>
          <w:p w14:paraId="61B7A663" w14:textId="77777777" w:rsidR="00C1148B" w:rsidRDefault="00000000">
            <w:pPr>
              <w:spacing w:line="360" w:lineRule="auto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              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承诺人（签名）：</w:t>
            </w:r>
          </w:p>
        </w:tc>
      </w:tr>
      <w:tr w:rsidR="00C1148B" w14:paraId="5EA6157E" w14:textId="77777777">
        <w:trPr>
          <w:trHeight w:val="1403"/>
        </w:trPr>
        <w:tc>
          <w:tcPr>
            <w:tcW w:w="1667" w:type="dxa"/>
            <w:vAlign w:val="center"/>
          </w:tcPr>
          <w:p w14:paraId="3E03FF2F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申请单位</w:t>
            </w:r>
          </w:p>
          <w:p w14:paraId="3A61764E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6855" w:type="dxa"/>
            <w:gridSpan w:val="3"/>
          </w:tcPr>
          <w:p w14:paraId="48046C12" w14:textId="77777777" w:rsidR="00C1148B" w:rsidRDefault="00C1148B">
            <w:pPr>
              <w:jc w:val="left"/>
              <w:rPr>
                <w:szCs w:val="21"/>
              </w:rPr>
            </w:pPr>
          </w:p>
          <w:p w14:paraId="6CB2D14B" w14:textId="77777777" w:rsidR="00C1148B" w:rsidRDefault="00C1148B">
            <w:pPr>
              <w:jc w:val="left"/>
              <w:rPr>
                <w:szCs w:val="21"/>
              </w:rPr>
            </w:pPr>
          </w:p>
          <w:p w14:paraId="23141386" w14:textId="77777777" w:rsidR="00C1148B" w:rsidRDefault="00C1148B">
            <w:pPr>
              <w:jc w:val="left"/>
              <w:rPr>
                <w:szCs w:val="21"/>
              </w:rPr>
            </w:pPr>
          </w:p>
          <w:p w14:paraId="543DB719" w14:textId="77777777" w:rsidR="00C1148B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负责人签字：</w:t>
            </w:r>
            <w:r>
              <w:rPr>
                <w:rFonts w:hint="eastAsia"/>
                <w:sz w:val="28"/>
                <w:szCs w:val="28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>盖章（党委或党总支）</w:t>
            </w:r>
          </w:p>
        </w:tc>
      </w:tr>
      <w:tr w:rsidR="00C1148B" w14:paraId="5A893386" w14:textId="77777777">
        <w:trPr>
          <w:trHeight w:val="1397"/>
        </w:trPr>
        <w:tc>
          <w:tcPr>
            <w:tcW w:w="1667" w:type="dxa"/>
            <w:vAlign w:val="center"/>
          </w:tcPr>
          <w:p w14:paraId="249373B1" w14:textId="77777777" w:rsidR="00C1148B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宣传部</w:t>
            </w:r>
          </w:p>
          <w:p w14:paraId="47CA1CE0" w14:textId="77777777" w:rsidR="00C1148B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6855" w:type="dxa"/>
            <w:gridSpan w:val="3"/>
          </w:tcPr>
          <w:p w14:paraId="2FC29378" w14:textId="77777777" w:rsidR="00C1148B" w:rsidRDefault="00C1148B">
            <w:pPr>
              <w:jc w:val="left"/>
              <w:rPr>
                <w:sz w:val="28"/>
                <w:szCs w:val="28"/>
              </w:rPr>
            </w:pPr>
          </w:p>
          <w:p w14:paraId="56A0311E" w14:textId="77777777" w:rsidR="00C1148B" w:rsidRDefault="00C1148B">
            <w:pPr>
              <w:jc w:val="left"/>
              <w:rPr>
                <w:sz w:val="28"/>
                <w:szCs w:val="28"/>
              </w:rPr>
            </w:pPr>
          </w:p>
        </w:tc>
      </w:tr>
    </w:tbl>
    <w:p w14:paraId="5C8A7D89" w14:textId="77777777" w:rsidR="00C1148B" w:rsidRDefault="00C1148B">
      <w:pPr>
        <w:jc w:val="right"/>
        <w:rPr>
          <w:sz w:val="18"/>
          <w:szCs w:val="18"/>
        </w:rPr>
      </w:pPr>
    </w:p>
    <w:p w14:paraId="1300C7C4" w14:textId="17891B57" w:rsidR="00C1148B" w:rsidRPr="005E7E7F" w:rsidRDefault="00000000" w:rsidP="005E7E7F">
      <w:pPr>
        <w:spacing w:line="480" w:lineRule="exact"/>
        <w:rPr>
          <w:rFonts w:hint="eastAsia"/>
        </w:rPr>
      </w:pPr>
      <w:r>
        <w:rPr>
          <w:rFonts w:hint="eastAsia"/>
        </w:rPr>
        <w:t>注：设计图</w:t>
      </w:r>
      <w:r>
        <w:rPr>
          <w:rFonts w:hint="eastAsia"/>
        </w:rPr>
        <w:t>(JPG</w:t>
      </w:r>
      <w:r>
        <w:rPr>
          <w:rFonts w:hint="eastAsia"/>
        </w:rPr>
        <w:t>或</w:t>
      </w:r>
      <w:r>
        <w:rPr>
          <w:rFonts w:hint="eastAsia"/>
        </w:rPr>
        <w:t>JPEG</w:t>
      </w:r>
      <w:r>
        <w:rPr>
          <w:rFonts w:hint="eastAsia"/>
        </w:rPr>
        <w:t>格式</w:t>
      </w:r>
      <w:r>
        <w:rPr>
          <w:rFonts w:hint="eastAsia"/>
        </w:rPr>
        <w:t>)</w:t>
      </w:r>
      <w:hyperlink r:id="rId5" w:history="1">
        <w:r>
          <w:rPr>
            <w:rStyle w:val="a7"/>
            <w:rFonts w:hint="eastAsia"/>
          </w:rPr>
          <w:t>请以附件形式发送至</w:t>
        </w:r>
        <w:r>
          <w:rPr>
            <w:rStyle w:val="a7"/>
            <w:rFonts w:hint="eastAsia"/>
          </w:rPr>
          <w:t>whb@admin.ecnu.edu.cn</w:t>
        </w:r>
      </w:hyperlink>
    </w:p>
    <w:sectPr w:rsidR="00C1148B" w:rsidRPr="005E7E7F">
      <w:pgSz w:w="11906" w:h="16838"/>
      <w:pgMar w:top="935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RmZmFlZTY4MGVlN2NhMTgwN2MxMTc0ZDU3Yjg2MzEifQ=="/>
  </w:docVars>
  <w:rsids>
    <w:rsidRoot w:val="00F261BC"/>
    <w:rsid w:val="00165ADA"/>
    <w:rsid w:val="001C3B76"/>
    <w:rsid w:val="00280C23"/>
    <w:rsid w:val="002905C5"/>
    <w:rsid w:val="00331886"/>
    <w:rsid w:val="00350550"/>
    <w:rsid w:val="00351FAE"/>
    <w:rsid w:val="00374815"/>
    <w:rsid w:val="00395434"/>
    <w:rsid w:val="003C2E71"/>
    <w:rsid w:val="003C7628"/>
    <w:rsid w:val="0042469C"/>
    <w:rsid w:val="00435C5F"/>
    <w:rsid w:val="00471FAC"/>
    <w:rsid w:val="004A44FE"/>
    <w:rsid w:val="00514E34"/>
    <w:rsid w:val="0052794F"/>
    <w:rsid w:val="005E231C"/>
    <w:rsid w:val="005E7E7F"/>
    <w:rsid w:val="00633CC9"/>
    <w:rsid w:val="00664735"/>
    <w:rsid w:val="00745A34"/>
    <w:rsid w:val="007A6BE8"/>
    <w:rsid w:val="007B2E97"/>
    <w:rsid w:val="007E389A"/>
    <w:rsid w:val="008A3746"/>
    <w:rsid w:val="008B6F3D"/>
    <w:rsid w:val="00900B88"/>
    <w:rsid w:val="009B0ACF"/>
    <w:rsid w:val="00A84099"/>
    <w:rsid w:val="00AC25E9"/>
    <w:rsid w:val="00B11264"/>
    <w:rsid w:val="00B11547"/>
    <w:rsid w:val="00B54572"/>
    <w:rsid w:val="00B54DF8"/>
    <w:rsid w:val="00C00565"/>
    <w:rsid w:val="00C1148B"/>
    <w:rsid w:val="00C202A6"/>
    <w:rsid w:val="00C32F8E"/>
    <w:rsid w:val="00C6425D"/>
    <w:rsid w:val="00C76A66"/>
    <w:rsid w:val="00C9448D"/>
    <w:rsid w:val="00CD0662"/>
    <w:rsid w:val="00D03CE2"/>
    <w:rsid w:val="00D235F8"/>
    <w:rsid w:val="00D520E1"/>
    <w:rsid w:val="00DC1D80"/>
    <w:rsid w:val="00E532CC"/>
    <w:rsid w:val="00E6558B"/>
    <w:rsid w:val="00F261BC"/>
    <w:rsid w:val="445D0972"/>
    <w:rsid w:val="67F1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F41B86"/>
  <w15:docId w15:val="{8B3D766F-7B77-43D3-89E5-FD849266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563C1"/>
      <w:u w:val="single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Style8">
    <w:name w:val="_Style 8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&#35831;&#20197;&#38468;&#20214;&#24418;&#24335;&#21457;&#36865;&#33267;whb@admin.ecn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178</Words>
  <Characters>196</Characters>
  <Application>Microsoft Office Word</Application>
  <DocSecurity>0</DocSecurity>
  <Lines>21</Lines>
  <Paragraphs>20</Paragraphs>
  <ScaleCrop>false</ScaleCrop>
  <Company>xcb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华东师范大学</dc:title>
  <dc:creator>sunjian</dc:creator>
  <cp:lastModifiedBy>文溪 喻</cp:lastModifiedBy>
  <cp:revision>3</cp:revision>
  <cp:lastPrinted>2023-10-31T07:59:00Z</cp:lastPrinted>
  <dcterms:created xsi:type="dcterms:W3CDTF">2023-10-31T08:01:00Z</dcterms:created>
  <dcterms:modified xsi:type="dcterms:W3CDTF">2026-01-14T07:00:00Z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D7046BF75FC54E33A103E5E3B0D5C591_13</vt:lpwstr>
  </property>
</Properties>
</file>